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5"/>
        <w:gridCol w:w="3569"/>
        <w:gridCol w:w="3367"/>
      </w:tblGrid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u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ke vf/kdkjh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{kS=kf/kdkj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dk;kZy; dk irk ,oa nwjHkk"k ua-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 xml:space="preserve">Jh 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iznhi egksu 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'kekZ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v/kh{kd]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vihyh; vf/kdkjh]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ftyk HkhyokM+kA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yksd izkf/kdj.k ,oa vihyh; vf/kdkjh] ftyk HkhyokM+kA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v/kh{kd dk;kZy;] HkhyokM+k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1482&amp;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232001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 xml:space="preserve">Jh 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>xksiky Lo:i esokM+k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]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vfrfjDRk iqfyl v/kh{kd]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eq[;ky;]HkhyokM+kA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 xml:space="preserve">yksd lwpuk vf/kdkjh 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ftyk HkhyokM+kA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vfrfjDr iqfyl v/kh{kd dk;kZy;] HkhyokM+k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1482&amp;</w:t>
            </w: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232003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jktsUnz R;kxh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'kgj] HkhyokM+k A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'kgj HkhyokM+k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01482&amp;232005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ioZr flag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lnj]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lnj HkhyokM+k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01482&amp;232007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Jh jktsUnz flag 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ek.Myx&lt;]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ek.Myx&lt;+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01489&amp;230216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xksoZ/ku yky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xaxkiqj]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xaxkiqj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01481&amp;220031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papy feJk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ek.My]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ek.My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01486&amp;266641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jke flag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vklhUn]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vklhUn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01480&amp;221177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lqjs’k dqekj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'kkgiqjk]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'kkgiqjk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01484&amp;222676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jkes’oj yky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tgktiqj]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tgktiqj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01485&amp;230033</w:t>
            </w:r>
          </w:p>
        </w:tc>
      </w:tr>
      <w:tr w:rsidR="00DA1795" w:rsidRPr="00F5630F" w:rsidTr="00DA1795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Jh ve`r yky</w:t>
            </w:r>
          </w:p>
          <w:p w:rsidR="00DA1795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>
              <w:rPr>
                <w:rStyle w:val="Strong"/>
                <w:rFonts w:ascii="DevLys 010" w:hAnsi="DevLys 010"/>
                <w:sz w:val="32"/>
                <w:szCs w:val="32"/>
              </w:rPr>
              <w:t>iqfyl mi v/kh{kd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lgk;d yksd lwpuk vf/kdkjh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o`Ùk {kS=</w:t>
            </w:r>
            <w:r>
              <w:rPr>
                <w:rStyle w:val="Strong"/>
                <w:rFonts w:ascii="DevLys 010" w:hAnsi="DevLys 010"/>
                <w:sz w:val="32"/>
                <w:szCs w:val="32"/>
              </w:rPr>
              <w:t xml:space="preserve"> xqykciqjk] HkhyokM+k 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iqfyl mi v/kh{kd] xqykciqjk</w:t>
            </w:r>
          </w:p>
          <w:p w:rsidR="00DA1795" w:rsidRPr="00F5630F" w:rsidRDefault="00DA1795" w:rsidP="00D27FDE">
            <w:pPr>
              <w:pStyle w:val="NoSpacing"/>
              <w:rPr>
                <w:rStyle w:val="Strong"/>
                <w:rFonts w:ascii="DevLys 010" w:hAnsi="DevLys 010"/>
                <w:sz w:val="32"/>
                <w:szCs w:val="32"/>
              </w:rPr>
            </w:pPr>
            <w:r w:rsidRPr="00F5630F">
              <w:rPr>
                <w:rStyle w:val="Strong"/>
                <w:rFonts w:ascii="DevLys 010" w:hAnsi="DevLys 010"/>
                <w:sz w:val="32"/>
                <w:szCs w:val="32"/>
              </w:rPr>
              <w:t>01483&amp;223881</w:t>
            </w:r>
          </w:p>
        </w:tc>
      </w:tr>
    </w:tbl>
    <w:p w:rsidR="000C79E2" w:rsidRPr="00DA1795" w:rsidRDefault="000C79E2" w:rsidP="00DA1795">
      <w:pPr>
        <w:rPr>
          <w:szCs w:val="24"/>
        </w:rPr>
      </w:pPr>
    </w:p>
    <w:sectPr w:rsidR="000C79E2" w:rsidRPr="00DA1795" w:rsidSect="00ED2409">
      <w:pgSz w:w="12240" w:h="15840" w:code="1"/>
      <w:pgMar w:top="990" w:right="657" w:bottom="45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492" w:rsidRDefault="007A6492" w:rsidP="00FC34F1">
      <w:pPr>
        <w:spacing w:after="0" w:line="240" w:lineRule="auto"/>
      </w:pPr>
      <w:r>
        <w:separator/>
      </w:r>
    </w:p>
  </w:endnote>
  <w:endnote w:type="continuationSeparator" w:id="1">
    <w:p w:rsidR="007A6492" w:rsidRDefault="007A6492" w:rsidP="00FC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492" w:rsidRDefault="007A6492" w:rsidP="00FC34F1">
      <w:pPr>
        <w:spacing w:after="0" w:line="240" w:lineRule="auto"/>
      </w:pPr>
      <w:r>
        <w:separator/>
      </w:r>
    </w:p>
  </w:footnote>
  <w:footnote w:type="continuationSeparator" w:id="1">
    <w:p w:rsidR="007A6492" w:rsidRDefault="007A6492" w:rsidP="00FC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7F452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BD02CE"/>
    <w:multiLevelType w:val="hybridMultilevel"/>
    <w:tmpl w:val="44969898"/>
    <w:lvl w:ilvl="0" w:tplc="E506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839E3"/>
    <w:multiLevelType w:val="hybridMultilevel"/>
    <w:tmpl w:val="A95E1636"/>
    <w:lvl w:ilvl="0" w:tplc="0CD82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77AA0"/>
    <w:multiLevelType w:val="hybridMultilevel"/>
    <w:tmpl w:val="4814AFD2"/>
    <w:lvl w:ilvl="0" w:tplc="D57467D2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E5110AA"/>
    <w:multiLevelType w:val="hybridMultilevel"/>
    <w:tmpl w:val="D520B06A"/>
    <w:lvl w:ilvl="0" w:tplc="0CD82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1547A"/>
    <w:multiLevelType w:val="hybridMultilevel"/>
    <w:tmpl w:val="8180AB4C"/>
    <w:lvl w:ilvl="0" w:tplc="369EB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6105"/>
    <w:multiLevelType w:val="hybridMultilevel"/>
    <w:tmpl w:val="61905878"/>
    <w:lvl w:ilvl="0" w:tplc="F162F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1425D"/>
    <w:multiLevelType w:val="hybridMultilevel"/>
    <w:tmpl w:val="CA582F46"/>
    <w:lvl w:ilvl="0" w:tplc="8BDCF8A8">
      <w:start w:val="1"/>
      <w:numFmt w:val="upperLetter"/>
      <w:lvlText w:val="(%1)"/>
      <w:lvlJc w:val="left"/>
      <w:pPr>
        <w:ind w:left="67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60DA0"/>
    <w:multiLevelType w:val="hybridMultilevel"/>
    <w:tmpl w:val="CA582F46"/>
    <w:lvl w:ilvl="0" w:tplc="8BDCF8A8">
      <w:start w:val="1"/>
      <w:numFmt w:val="upperLetter"/>
      <w:lvlText w:val="(%1)"/>
      <w:lvlJc w:val="left"/>
      <w:pPr>
        <w:ind w:left="67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E79"/>
    <w:rsid w:val="00000888"/>
    <w:rsid w:val="00070E59"/>
    <w:rsid w:val="00076EB1"/>
    <w:rsid w:val="000860C0"/>
    <w:rsid w:val="0009292D"/>
    <w:rsid w:val="000C79E2"/>
    <w:rsid w:val="000E50F9"/>
    <w:rsid w:val="001104B7"/>
    <w:rsid w:val="00122C07"/>
    <w:rsid w:val="00122DEA"/>
    <w:rsid w:val="00134A9A"/>
    <w:rsid w:val="001508CA"/>
    <w:rsid w:val="0017253F"/>
    <w:rsid w:val="00183C0D"/>
    <w:rsid w:val="0019788D"/>
    <w:rsid w:val="00197C04"/>
    <w:rsid w:val="001A162F"/>
    <w:rsid w:val="001D0695"/>
    <w:rsid w:val="002111DC"/>
    <w:rsid w:val="0022103E"/>
    <w:rsid w:val="00241253"/>
    <w:rsid w:val="00246B1F"/>
    <w:rsid w:val="00247827"/>
    <w:rsid w:val="0026002E"/>
    <w:rsid w:val="002A3ECC"/>
    <w:rsid w:val="002C3E37"/>
    <w:rsid w:val="002E56B8"/>
    <w:rsid w:val="0031305A"/>
    <w:rsid w:val="00322BCF"/>
    <w:rsid w:val="00324472"/>
    <w:rsid w:val="00357AA8"/>
    <w:rsid w:val="00373D31"/>
    <w:rsid w:val="003A7965"/>
    <w:rsid w:val="003C7737"/>
    <w:rsid w:val="00402E79"/>
    <w:rsid w:val="00415BFD"/>
    <w:rsid w:val="00422B3F"/>
    <w:rsid w:val="0043476C"/>
    <w:rsid w:val="004350E8"/>
    <w:rsid w:val="00482AE3"/>
    <w:rsid w:val="004B42E4"/>
    <w:rsid w:val="004B5476"/>
    <w:rsid w:val="00501949"/>
    <w:rsid w:val="0052152F"/>
    <w:rsid w:val="00526C07"/>
    <w:rsid w:val="00533173"/>
    <w:rsid w:val="00544685"/>
    <w:rsid w:val="00570021"/>
    <w:rsid w:val="00585241"/>
    <w:rsid w:val="00586E71"/>
    <w:rsid w:val="00593F3D"/>
    <w:rsid w:val="005A02E3"/>
    <w:rsid w:val="005B21D6"/>
    <w:rsid w:val="005D319E"/>
    <w:rsid w:val="005F3982"/>
    <w:rsid w:val="00601A70"/>
    <w:rsid w:val="00612C06"/>
    <w:rsid w:val="006414C1"/>
    <w:rsid w:val="006863C2"/>
    <w:rsid w:val="006A159F"/>
    <w:rsid w:val="006A3636"/>
    <w:rsid w:val="006C7CAC"/>
    <w:rsid w:val="006E5EFB"/>
    <w:rsid w:val="00720703"/>
    <w:rsid w:val="00740694"/>
    <w:rsid w:val="0074341B"/>
    <w:rsid w:val="007A6492"/>
    <w:rsid w:val="007C737A"/>
    <w:rsid w:val="007E5EB4"/>
    <w:rsid w:val="007F013E"/>
    <w:rsid w:val="00810420"/>
    <w:rsid w:val="008158A4"/>
    <w:rsid w:val="00831FCF"/>
    <w:rsid w:val="0084177D"/>
    <w:rsid w:val="0085030A"/>
    <w:rsid w:val="008854F8"/>
    <w:rsid w:val="00896CF0"/>
    <w:rsid w:val="008A5F70"/>
    <w:rsid w:val="008D1CE8"/>
    <w:rsid w:val="008D430D"/>
    <w:rsid w:val="009236DA"/>
    <w:rsid w:val="009753A6"/>
    <w:rsid w:val="00990B3B"/>
    <w:rsid w:val="00993F23"/>
    <w:rsid w:val="009A3DA8"/>
    <w:rsid w:val="009A5A6A"/>
    <w:rsid w:val="009B02E9"/>
    <w:rsid w:val="009C1BD2"/>
    <w:rsid w:val="009C6823"/>
    <w:rsid w:val="009E5A7E"/>
    <w:rsid w:val="00A02428"/>
    <w:rsid w:val="00A1471C"/>
    <w:rsid w:val="00A26D36"/>
    <w:rsid w:val="00A500FD"/>
    <w:rsid w:val="00A65CE4"/>
    <w:rsid w:val="00A7229C"/>
    <w:rsid w:val="00AB5DED"/>
    <w:rsid w:val="00AB6909"/>
    <w:rsid w:val="00AC3C8B"/>
    <w:rsid w:val="00AE4960"/>
    <w:rsid w:val="00AF4E0F"/>
    <w:rsid w:val="00B05369"/>
    <w:rsid w:val="00B15329"/>
    <w:rsid w:val="00B56462"/>
    <w:rsid w:val="00B853C3"/>
    <w:rsid w:val="00B95B58"/>
    <w:rsid w:val="00BC03D2"/>
    <w:rsid w:val="00BC7CF2"/>
    <w:rsid w:val="00BE19DD"/>
    <w:rsid w:val="00C10C98"/>
    <w:rsid w:val="00C456A5"/>
    <w:rsid w:val="00C516B4"/>
    <w:rsid w:val="00CB38F2"/>
    <w:rsid w:val="00CC5138"/>
    <w:rsid w:val="00D01457"/>
    <w:rsid w:val="00D65541"/>
    <w:rsid w:val="00D6644D"/>
    <w:rsid w:val="00D7739F"/>
    <w:rsid w:val="00D87554"/>
    <w:rsid w:val="00D91C0A"/>
    <w:rsid w:val="00DA035E"/>
    <w:rsid w:val="00DA1795"/>
    <w:rsid w:val="00DC5E8F"/>
    <w:rsid w:val="00DE5812"/>
    <w:rsid w:val="00E031A0"/>
    <w:rsid w:val="00E24754"/>
    <w:rsid w:val="00E31E86"/>
    <w:rsid w:val="00EA6341"/>
    <w:rsid w:val="00ED2409"/>
    <w:rsid w:val="00EF4A3E"/>
    <w:rsid w:val="00EF5605"/>
    <w:rsid w:val="00EF5E3A"/>
    <w:rsid w:val="00F0152E"/>
    <w:rsid w:val="00F212A3"/>
    <w:rsid w:val="00F3147F"/>
    <w:rsid w:val="00F340C7"/>
    <w:rsid w:val="00F36323"/>
    <w:rsid w:val="00F42EB4"/>
    <w:rsid w:val="00F453C3"/>
    <w:rsid w:val="00F655CD"/>
    <w:rsid w:val="00F839F4"/>
    <w:rsid w:val="00F83F6F"/>
    <w:rsid w:val="00FA1FA3"/>
    <w:rsid w:val="00FA6679"/>
    <w:rsid w:val="00FA68DE"/>
    <w:rsid w:val="00FC34F1"/>
    <w:rsid w:val="00FD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21"/>
  </w:style>
  <w:style w:type="paragraph" w:styleId="Heading1">
    <w:name w:val="heading 1"/>
    <w:basedOn w:val="Normal"/>
    <w:next w:val="Normal"/>
    <w:link w:val="Heading1Char"/>
    <w:qFormat/>
    <w:rsid w:val="00993F23"/>
    <w:pPr>
      <w:keepNext/>
      <w:spacing w:before="240" w:after="60" w:line="240" w:lineRule="auto"/>
      <w:outlineLvl w:val="0"/>
    </w:pPr>
    <w:rPr>
      <w:rFonts w:ascii="Arial" w:eastAsia="Batang" w:hAnsi="Arial" w:cs="Times New Roman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A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A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A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5A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5A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5A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5A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2E79"/>
    <w:pPr>
      <w:spacing w:after="0" w:line="240" w:lineRule="auto"/>
    </w:pPr>
  </w:style>
  <w:style w:type="table" w:styleId="TableGrid">
    <w:name w:val="Table Grid"/>
    <w:aliases w:val="NORMAL TABLE,unKhoc cho nho thuong voi trong long,unBiet tin gi chua,vao day coi di http://nhatquanglan.xlphp.net/,unE may,vao day coi co con nho nay ngon lam   http://gaigoibaucat.xlphp.net,unI  LOVE YOUUUUUUUUUUUUU  rose is always red"/>
    <w:basedOn w:val="TableNormal"/>
    <w:uiPriority w:val="59"/>
    <w:rsid w:val="00402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02E79"/>
  </w:style>
  <w:style w:type="character" w:customStyle="1" w:styleId="Heading1Char">
    <w:name w:val="Heading 1 Char"/>
    <w:basedOn w:val="DefaultParagraphFont"/>
    <w:link w:val="Heading1"/>
    <w:rsid w:val="00993F23"/>
    <w:rPr>
      <w:rFonts w:ascii="Arial" w:eastAsia="Batang" w:hAnsi="Arial" w:cs="Times New Roman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rsid w:val="00993F23"/>
    <w:rPr>
      <w:color w:val="0000FF"/>
      <w:u w:val="single"/>
    </w:rPr>
  </w:style>
  <w:style w:type="paragraph" w:styleId="BodyText">
    <w:name w:val="Body Text"/>
    <w:basedOn w:val="Normal"/>
    <w:link w:val="BodyTextChar"/>
    <w:rsid w:val="00993F23"/>
    <w:pPr>
      <w:spacing w:after="0" w:line="240" w:lineRule="auto"/>
      <w:jc w:val="both"/>
    </w:pPr>
    <w:rPr>
      <w:rFonts w:ascii="Kruti Dev 010" w:eastAsia="Times New Roman" w:hAnsi="Kruti Dev 010" w:cs="Times New Roman"/>
      <w:sz w:val="32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93F23"/>
    <w:rPr>
      <w:rFonts w:ascii="Kruti Dev 010" w:eastAsia="Times New Roman" w:hAnsi="Kruti Dev 010" w:cs="Times New Roman"/>
      <w:sz w:val="32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993F23"/>
    <w:pPr>
      <w:tabs>
        <w:tab w:val="center" w:pos="4680"/>
        <w:tab w:val="right" w:pos="936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93F23"/>
    <w:rPr>
      <w:rFonts w:ascii="Times New Roman" w:eastAsia="Batang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993F23"/>
    <w:pPr>
      <w:tabs>
        <w:tab w:val="center" w:pos="4680"/>
        <w:tab w:val="right" w:pos="936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93F23"/>
    <w:rPr>
      <w:rFonts w:ascii="Times New Roman" w:eastAsia="Batang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993F23"/>
    <w:rPr>
      <w:i/>
      <w:iCs/>
    </w:rPr>
  </w:style>
  <w:style w:type="character" w:styleId="Strong">
    <w:name w:val="Strong"/>
    <w:basedOn w:val="DefaultParagraphFont"/>
    <w:uiPriority w:val="22"/>
    <w:qFormat/>
    <w:rsid w:val="00993F2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993F2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93F2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993F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93F2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23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3F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styleId="BookTitle">
    <w:name w:val="Book Title"/>
    <w:basedOn w:val="DefaultParagraphFont"/>
    <w:uiPriority w:val="33"/>
    <w:qFormat/>
    <w:rsid w:val="00993F23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styleId="ListBullet">
    <w:name w:val="List Bullet"/>
    <w:basedOn w:val="Normal"/>
    <w:uiPriority w:val="99"/>
    <w:unhideWhenUsed/>
    <w:rsid w:val="00993F23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A5A6A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9A5A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A5A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9A5A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4Char">
    <w:name w:val="Heading 4 Char"/>
    <w:basedOn w:val="DefaultParagraphFont"/>
    <w:link w:val="Heading4"/>
    <w:uiPriority w:val="9"/>
    <w:rsid w:val="009A5A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A5A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A5A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A5A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A5A6A"/>
    <w:rPr>
      <w:rFonts w:asciiTheme="majorHAnsi" w:eastAsiaTheme="majorEastAsia" w:hAnsiTheme="majorHAnsi" w:cstheme="majorBidi"/>
      <w:color w:val="404040" w:themeColor="text1" w:themeTint="BF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9A5A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236D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6823"/>
  </w:style>
  <w:style w:type="paragraph" w:styleId="BodyText2">
    <w:name w:val="Body Text 2"/>
    <w:basedOn w:val="Normal"/>
    <w:link w:val="BodyText2Char"/>
    <w:uiPriority w:val="99"/>
    <w:unhideWhenUsed/>
    <w:rsid w:val="00FC34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C34F1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34F1"/>
  </w:style>
  <w:style w:type="paragraph" w:styleId="BodyTextIndent2">
    <w:name w:val="Body Text Indent 2"/>
    <w:basedOn w:val="Normal"/>
    <w:link w:val="BodyTextIndent2Char"/>
    <w:uiPriority w:val="99"/>
    <w:unhideWhenUsed/>
    <w:rsid w:val="00FC34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34F1"/>
  </w:style>
  <w:style w:type="paragraph" w:styleId="BalloonText">
    <w:name w:val="Balloon Text"/>
    <w:basedOn w:val="Normal"/>
    <w:link w:val="BalloonTextChar"/>
    <w:uiPriority w:val="99"/>
    <w:semiHidden/>
    <w:unhideWhenUsed/>
    <w:rsid w:val="00FC34F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F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70</cp:revision>
  <cp:lastPrinted>2017-02-27T08:00:00Z</cp:lastPrinted>
  <dcterms:created xsi:type="dcterms:W3CDTF">2016-12-21T09:51:00Z</dcterms:created>
  <dcterms:modified xsi:type="dcterms:W3CDTF">2017-03-18T12:46:00Z</dcterms:modified>
</cp:coreProperties>
</file>